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D1" w:rsidRDefault="00022B27" w:rsidP="00022B27">
      <w:pPr>
        <w:jc w:val="center"/>
      </w:pPr>
      <w:r>
        <w:t>Emission de radio</w:t>
      </w:r>
    </w:p>
    <w:p w:rsidR="00022B27" w:rsidRDefault="00022B27" w:rsidP="00022B27">
      <w:pPr>
        <w:jc w:val="center"/>
      </w:pPr>
    </w:p>
    <w:p w:rsidR="00022B27" w:rsidRDefault="00022B27" w:rsidP="00022B27">
      <w:pPr>
        <w:jc w:val="both"/>
      </w:pPr>
      <w:r>
        <w:tab/>
      </w:r>
      <w:r w:rsidR="000C7987" w:rsidRPr="000C7987">
        <w:rPr>
          <w:b/>
        </w:rPr>
        <w:t>(Mano</w:t>
      </w:r>
      <w:r w:rsidR="000C7987">
        <w:rPr>
          <w:b/>
        </w:rPr>
        <w:t>n</w:t>
      </w:r>
      <w:r w:rsidR="000C7987" w:rsidRPr="000C7987">
        <w:rPr>
          <w:b/>
        </w:rPr>
        <w:t xml:space="preserve"> = présentatrice)</w:t>
      </w:r>
      <w:r w:rsidR="000C7987">
        <w:t xml:space="preserve"> </w:t>
      </w:r>
      <w:r>
        <w:t>-</w:t>
      </w:r>
      <w:r w:rsidR="000C7987">
        <w:t xml:space="preserve"> Bonjour et bienvenue sur Radio News</w:t>
      </w:r>
      <w:r>
        <w:t xml:space="preserve">, votre radio préférée ! Aujourd’hui nous allons traiter du sujet des </w:t>
      </w:r>
      <w:proofErr w:type="spellStart"/>
      <w:r>
        <w:t>fake</w:t>
      </w:r>
      <w:proofErr w:type="spellEnd"/>
      <w:r>
        <w:t xml:space="preserve"> news qui envahissent notre quotidien. </w:t>
      </w:r>
      <w:r w:rsidR="003E6F58">
        <w:t xml:space="preserve">Suite à de nombreuses </w:t>
      </w:r>
      <w:proofErr w:type="spellStart"/>
      <w:r w:rsidR="003E6F58">
        <w:t>fake</w:t>
      </w:r>
      <w:proofErr w:type="spellEnd"/>
      <w:r w:rsidR="003E6F58">
        <w:t xml:space="preserve"> news </w:t>
      </w:r>
      <w:r w:rsidR="0029385B">
        <w:t>divulguées, nous avons récupéré</w:t>
      </w:r>
      <w:r w:rsidR="003E6F58">
        <w:t xml:space="preserve"> plusieurs témoignages de victime</w:t>
      </w:r>
      <w:r w:rsidR="000C7987">
        <w:t xml:space="preserve"> de ces fausses informations. Julie,</w:t>
      </w:r>
      <w:r w:rsidR="003E6F58">
        <w:t xml:space="preserve"> </w:t>
      </w:r>
      <w:r w:rsidR="000C7987">
        <w:t>u</w:t>
      </w:r>
      <w:r w:rsidR="003E6F58">
        <w:t xml:space="preserve">ne élève du lycée qui </w:t>
      </w:r>
      <w:r w:rsidR="0029385B">
        <w:t>a été</w:t>
      </w:r>
      <w:r>
        <w:t xml:space="preserve"> </w:t>
      </w:r>
      <w:r w:rsidR="003E6F58">
        <w:t xml:space="preserve">récemment </w:t>
      </w:r>
      <w:r>
        <w:t>victime d’une de ces fausses informations</w:t>
      </w:r>
      <w:r w:rsidR="003E6F58">
        <w:t>, avait été</w:t>
      </w:r>
      <w:r>
        <w:t xml:space="preserve"> profondément marqué</w:t>
      </w:r>
      <w:r w:rsidR="0029385B">
        <w:t>e</w:t>
      </w:r>
      <w:r>
        <w:t>. Nous l’avons interviewé pour qu’</w:t>
      </w:r>
      <w:r w:rsidR="003E6F58">
        <w:t>elle nous partage</w:t>
      </w:r>
      <w:r>
        <w:t xml:space="preserve"> ce qu’elle </w:t>
      </w:r>
      <w:r w:rsidR="003E6F58">
        <w:t>a</w:t>
      </w:r>
      <w:r>
        <w:t xml:space="preserve"> pu ressentir en apprenant cet</w:t>
      </w:r>
      <w:r w:rsidR="003E6F58">
        <w:t>te</w:t>
      </w:r>
      <w:r w:rsidR="00C026E6">
        <w:t xml:space="preserve"> tragique nouvelle.</w:t>
      </w:r>
    </w:p>
    <w:p w:rsidR="00C026E6" w:rsidRDefault="00C026E6" w:rsidP="00022B27">
      <w:pPr>
        <w:jc w:val="both"/>
      </w:pPr>
      <w:r w:rsidRPr="000C7987">
        <w:rPr>
          <w:b/>
        </w:rPr>
        <w:t>Julie</w:t>
      </w:r>
      <w:r w:rsidR="000C7987" w:rsidRPr="000C7987">
        <w:rPr>
          <w:b/>
        </w:rPr>
        <w:t xml:space="preserve"> (Flavie)</w:t>
      </w:r>
      <w:r>
        <w:t> :</w:t>
      </w:r>
      <w:r w:rsidR="00575DC8">
        <w:t xml:space="preserve"> En apprenant que Kevin Ma</w:t>
      </w:r>
      <w:r>
        <w:t xml:space="preserve">yer a été dopé, je suis restée scotché sur ma chaise. </w:t>
      </w:r>
      <w:r>
        <w:tab/>
        <w:t>Je ne voulais</w:t>
      </w:r>
      <w:r w:rsidR="0029385B">
        <w:t xml:space="preserve"> pas</w:t>
      </w:r>
      <w:r>
        <w:t xml:space="preserve"> y croire, mais pour moi les sources de cette information étaient sûres. Quelques jours plus tard, il a finalement annoncé </w:t>
      </w:r>
      <w:r w:rsidR="000C7987">
        <w:t xml:space="preserve">sur le magazine </w:t>
      </w:r>
      <w:proofErr w:type="spellStart"/>
      <w:r w:rsidR="000C7987">
        <w:t>AthléMag</w:t>
      </w:r>
      <w:proofErr w:type="spellEnd"/>
      <w:r w:rsidR="000C7987">
        <w:t xml:space="preserve">, </w:t>
      </w:r>
      <w:r>
        <w:t>que cette rumeur était complètement fausse et monté de toute pièce. J’étais à ce moment-là rassurée. La prochaine fois, je ferais bien attention ou je récolte mes informations.</w:t>
      </w:r>
    </w:p>
    <w:p w:rsidR="000C7987" w:rsidRPr="000C7987" w:rsidRDefault="000C7987" w:rsidP="00022B27">
      <w:pPr>
        <w:jc w:val="both"/>
      </w:pPr>
      <w:r w:rsidRPr="000C7987">
        <w:rPr>
          <w:b/>
        </w:rPr>
        <w:t>(Manon)</w:t>
      </w:r>
      <w:r>
        <w:rPr>
          <w:b/>
        </w:rPr>
        <w:t xml:space="preserve"> </w:t>
      </w:r>
      <w:r>
        <w:t xml:space="preserve">Merci Julie de nous avoir partagé ton expérience. Faite attention à la désinformation. Passons maintenant à Céline, une mère d’un petit Théo, huit ans et demi, scolarisé en école primaire. Elle va nous raconter son histoire. </w:t>
      </w:r>
    </w:p>
    <w:p w:rsidR="003E6F58" w:rsidRDefault="003E6F58" w:rsidP="00022B27">
      <w:pPr>
        <w:jc w:val="both"/>
      </w:pPr>
      <w:r w:rsidRPr="000C7987">
        <w:rPr>
          <w:b/>
        </w:rPr>
        <w:t xml:space="preserve">(Morgane </w:t>
      </w:r>
      <w:r w:rsidR="00C026E6" w:rsidRPr="000C7987">
        <w:rPr>
          <w:b/>
        </w:rPr>
        <w:t>=</w:t>
      </w:r>
      <w:r w:rsidR="000C7987">
        <w:rPr>
          <w:b/>
        </w:rPr>
        <w:t xml:space="preserve"> Céline</w:t>
      </w:r>
      <w:r w:rsidR="00C026E6" w:rsidRPr="000C7987">
        <w:rPr>
          <w:b/>
        </w:rPr>
        <w:t xml:space="preserve">) </w:t>
      </w:r>
      <w:r w:rsidR="000C7987">
        <w:t xml:space="preserve">J’ai appris récemment, par </w:t>
      </w:r>
      <w:r w:rsidR="0096758A">
        <w:t xml:space="preserve">les réseaux sociaux, </w:t>
      </w:r>
      <w:r w:rsidR="000C7987">
        <w:t>l’existence d’un nouveau programme incluant des cours d’éducation sexuelle en primaire</w:t>
      </w:r>
      <w:r w:rsidR="0096758A">
        <w:t>. Ce qui m’a particulièrement choquée et révoltée, au point de m’être rendue à une manifestation devant la préfecture. Peu de temps après, le ministre de l’éducation national</w:t>
      </w:r>
      <w:r w:rsidR="00783D90">
        <w:t>e, a divulgué</w:t>
      </w:r>
      <w:r w:rsidR="0096758A">
        <w:t xml:space="preserve"> l’information dans laquelle les cours d’éducation sexuelle en primaire </w:t>
      </w:r>
      <w:r w:rsidR="007240F0">
        <w:t>ét</w:t>
      </w:r>
      <w:r w:rsidR="0096758A">
        <w:t xml:space="preserve">aient absolument fausse. </w:t>
      </w:r>
    </w:p>
    <w:p w:rsidR="0096758A" w:rsidRDefault="0096758A" w:rsidP="00022B27">
      <w:pPr>
        <w:jc w:val="both"/>
      </w:pPr>
      <w:r w:rsidRPr="0096758A">
        <w:rPr>
          <w:b/>
        </w:rPr>
        <w:t xml:space="preserve">(Manon) </w:t>
      </w:r>
      <w:r>
        <w:t>Merci à vous, Céline</w:t>
      </w:r>
      <w:r w:rsidR="00783D90">
        <w:t>,</w:t>
      </w:r>
      <w:r>
        <w:t xml:space="preserve"> essayer de vous fier en priorité aux </w:t>
      </w:r>
      <w:r w:rsidR="00575DC8">
        <w:t>médias</w:t>
      </w:r>
      <w:r>
        <w:t xml:space="preserve"> reconnues et fiables. </w:t>
      </w:r>
    </w:p>
    <w:p w:rsidR="00452208" w:rsidRDefault="00452208" w:rsidP="00022B27">
      <w:pPr>
        <w:jc w:val="both"/>
      </w:pPr>
      <w:r>
        <w:t xml:space="preserve">Nous allons maintenant entendre, une professeure des écoles, Mme Jaques qui réagit face à cette </w:t>
      </w:r>
      <w:proofErr w:type="spellStart"/>
      <w:r>
        <w:t>fake</w:t>
      </w:r>
      <w:proofErr w:type="spellEnd"/>
      <w:r>
        <w:t xml:space="preserve"> news.</w:t>
      </w:r>
    </w:p>
    <w:p w:rsidR="00452208" w:rsidRDefault="00452208" w:rsidP="00022B27">
      <w:pPr>
        <w:jc w:val="both"/>
      </w:pPr>
      <w:r w:rsidRPr="00452208">
        <w:rPr>
          <w:b/>
        </w:rPr>
        <w:t>(Chloé)</w:t>
      </w:r>
      <w:r>
        <w:rPr>
          <w:b/>
        </w:rPr>
        <w:t xml:space="preserve"> </w:t>
      </w:r>
      <w:r>
        <w:t>Il est vr</w:t>
      </w:r>
      <w:r w:rsidR="007240F0">
        <w:t>ai, qu’</w:t>
      </w:r>
      <w:r>
        <w:t xml:space="preserve">à cause de cette fausse information, j’ai constaté l’absence de quelques-uns de mes élèves à la rentrée. Effectivement, les parents affolés, refusaient de voir leurs enfants assistés à ces cours. D’autre parents, sont également venue à ma rencontre, pour discuter avec moi de cette réforme fictive.  J’ai donc rassuré les parents, en leurs expliquant que ces cours n’existaient pas dans le programme. </w:t>
      </w:r>
    </w:p>
    <w:p w:rsidR="00452208" w:rsidRDefault="00452208" w:rsidP="00022B27">
      <w:pPr>
        <w:jc w:val="both"/>
      </w:pPr>
      <w:r w:rsidRPr="00452208">
        <w:rPr>
          <w:b/>
        </w:rPr>
        <w:t>(Manon)</w:t>
      </w:r>
      <w:r>
        <w:rPr>
          <w:b/>
        </w:rPr>
        <w:t xml:space="preserve"> </w:t>
      </w:r>
      <w:r>
        <w:t>Il est surprenant, qu’une rumeur puisse prendre une tel ampleur.</w:t>
      </w:r>
      <w:r w:rsidR="00697614">
        <w:t xml:space="preserve"> Présent avec nous, Mr DUBOIS, un </w:t>
      </w:r>
      <w:r w:rsidR="00783D90">
        <w:t>journaliste de vérification,</w:t>
      </w:r>
      <w:r w:rsidR="00697614">
        <w:t xml:space="preserve"> va nous parler de son métier. </w:t>
      </w:r>
    </w:p>
    <w:p w:rsidR="00697614" w:rsidRDefault="00697614" w:rsidP="00022B27">
      <w:pPr>
        <w:jc w:val="both"/>
      </w:pPr>
      <w:r w:rsidRPr="00697614">
        <w:rPr>
          <w:b/>
        </w:rPr>
        <w:t xml:space="preserve">(Quentin) </w:t>
      </w:r>
      <w:r w:rsidR="002D4831">
        <w:t xml:space="preserve">Noyé tous les jours dans un flux continue d’informations, dont on ne connait pas forcément la véracité, les </w:t>
      </w:r>
      <w:proofErr w:type="spellStart"/>
      <w:r w:rsidR="002D4831">
        <w:t>fake</w:t>
      </w:r>
      <w:proofErr w:type="spellEnd"/>
      <w:r w:rsidR="002D4831">
        <w:t xml:space="preserve"> news peuvent avoir de grande conséquences ; c</w:t>
      </w:r>
      <w:r>
        <w:t>omme nous avons pu le voir avec les précédents témoignages</w:t>
      </w:r>
      <w:r w:rsidR="002D4831">
        <w:t>. L</w:t>
      </w:r>
      <w:r>
        <w:t xml:space="preserve">es personnes peuvent facilement être influencés par de fausses informations. C’est pourquoi, mon métier consiste à distinguer les véritables informations, ainsi que </w:t>
      </w:r>
      <w:r w:rsidRPr="002D4831">
        <w:t xml:space="preserve">de </w:t>
      </w:r>
      <w:r w:rsidR="002D4831" w:rsidRPr="002D4831">
        <w:t>prouver la fausseté d’une information</w:t>
      </w:r>
      <w:bookmarkStart w:id="0" w:name="_GoBack"/>
      <w:bookmarkEnd w:id="0"/>
      <w:r w:rsidR="002D4831" w:rsidRPr="002D4831">
        <w:t>.</w:t>
      </w:r>
      <w:r w:rsidR="002D4831">
        <w:t xml:space="preserve"> Je suis employé par différents journaux, pour </w:t>
      </w:r>
      <w:r w:rsidR="00B02C79">
        <w:t>ne relayer que de bon renseignements au seins de nos articles. Mais c’est un travail de chacun de ne pas croire naïvement ce qui est divulgué sur les réseaux sociaux</w:t>
      </w:r>
      <w:r w:rsidR="007240F0">
        <w:t>,</w:t>
      </w:r>
      <w:r w:rsidR="00B02C79">
        <w:t xml:space="preserve"> sans faire de recherches fiables. Gare aux infos déformées ou réorientées à des fins </w:t>
      </w:r>
      <w:r w:rsidR="00575DC8">
        <w:t>idéologiques</w:t>
      </w:r>
      <w:r w:rsidR="00B02C79">
        <w:t>.</w:t>
      </w:r>
    </w:p>
    <w:p w:rsidR="00575DC8" w:rsidRPr="00697614" w:rsidRDefault="007240F0" w:rsidP="00022B27">
      <w:pPr>
        <w:jc w:val="both"/>
      </w:pPr>
      <w:r w:rsidRPr="007240F0">
        <w:rPr>
          <w:b/>
        </w:rPr>
        <w:t>(Manon)</w:t>
      </w:r>
      <w:r>
        <w:t xml:space="preserve"> : c’est remarquable, tout ce qui se cache derrière Internet, faites bien attention a vos sources je vous remercie de votre attention et de votre participation. Rendez-vous la semaine prochaine sur Radio News. </w:t>
      </w:r>
    </w:p>
    <w:sectPr w:rsidR="00575DC8" w:rsidRPr="0069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27"/>
    <w:rsid w:val="00022B27"/>
    <w:rsid w:val="000B22E8"/>
    <w:rsid w:val="000C7987"/>
    <w:rsid w:val="0029385B"/>
    <w:rsid w:val="002D4831"/>
    <w:rsid w:val="003E6F58"/>
    <w:rsid w:val="00452208"/>
    <w:rsid w:val="00575DC8"/>
    <w:rsid w:val="00697614"/>
    <w:rsid w:val="007240F0"/>
    <w:rsid w:val="007315A2"/>
    <w:rsid w:val="00783D90"/>
    <w:rsid w:val="0096758A"/>
    <w:rsid w:val="00B02C79"/>
    <w:rsid w:val="00C026E6"/>
    <w:rsid w:val="00C6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29B4"/>
  <w15:chartTrackingRefBased/>
  <w15:docId w15:val="{6D75D9F4-C606-4EBB-948D-2D556DF3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Emmir10 ADMIN</dc:creator>
  <cp:keywords/>
  <dc:description/>
  <cp:lastModifiedBy>Emmir10 ADMIN</cp:lastModifiedBy>
  <cp:revision>2</cp:revision>
  <dcterms:created xsi:type="dcterms:W3CDTF">2018-09-24T14:31:00Z</dcterms:created>
  <dcterms:modified xsi:type="dcterms:W3CDTF">2018-09-24T14:31:00Z</dcterms:modified>
</cp:coreProperties>
</file>